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66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822"/>
        <w:gridCol w:w="3191"/>
        <w:gridCol w:w="2631"/>
      </w:tblGrid>
      <w:tr w:rsidR="00BB200F" w:rsidRPr="006D2950" w:rsidTr="00CD027A">
        <w:trPr>
          <w:trHeight w:val="466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51032" w:rsidRPr="00BD7031" w:rsidRDefault="00851032" w:rsidP="00851032">
            <w:pPr>
              <w:jc w:val="center"/>
              <w:rPr>
                <w:b/>
                <w:sz w:val="20"/>
                <w:szCs w:val="20"/>
              </w:rPr>
            </w:pPr>
            <w:r w:rsidRPr="00BD7031">
              <w:rPr>
                <w:b/>
                <w:sz w:val="20"/>
                <w:szCs w:val="20"/>
              </w:rPr>
              <w:t>HARMONOGRAM RZECZOWO-FINANSOWY REALIZACJI ZADANIA</w:t>
            </w:r>
          </w:p>
          <w:p w:rsidR="00851032" w:rsidRPr="00BD7031" w:rsidRDefault="00851032" w:rsidP="00851032">
            <w:pPr>
              <w:jc w:val="center"/>
              <w:rPr>
                <w:sz w:val="20"/>
                <w:szCs w:val="20"/>
              </w:rPr>
            </w:pPr>
            <w:r w:rsidRPr="00BD7031">
              <w:rPr>
                <w:b/>
                <w:bCs/>
                <w:sz w:val="20"/>
                <w:szCs w:val="20"/>
              </w:rPr>
              <w:t>Budowa  oczyszczalni ścieków  w gminie Józefów nad Wisłą w miejscowości Kolczyn  oraz budowa wodociągu w miejscowości Kolczyn.</w:t>
            </w:r>
          </w:p>
          <w:p w:rsidR="00252053" w:rsidRPr="00252053" w:rsidRDefault="00851032" w:rsidP="00851032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D7031">
              <w:rPr>
                <w:b/>
                <w:sz w:val="20"/>
                <w:szCs w:val="20"/>
              </w:rPr>
              <w:t>Cz</w:t>
            </w:r>
            <w:r>
              <w:rPr>
                <w:b/>
                <w:sz w:val="20"/>
                <w:szCs w:val="20"/>
              </w:rPr>
              <w:t>ęść 1</w:t>
            </w:r>
            <w:r w:rsidRPr="00BD7031">
              <w:rPr>
                <w:b/>
                <w:sz w:val="20"/>
                <w:szCs w:val="20"/>
              </w:rPr>
              <w:t xml:space="preserve">.  </w:t>
            </w:r>
            <w:r w:rsidRPr="00BD7031">
              <w:rPr>
                <w:b/>
                <w:bCs/>
                <w:sz w:val="20"/>
                <w:szCs w:val="20"/>
              </w:rPr>
              <w:t xml:space="preserve"> Budowa  oczyszczalni ścieków  w gminie Józefów nad Wisłą w miejscowości Kolczyn  </w:t>
            </w:r>
          </w:p>
        </w:tc>
      </w:tr>
      <w:tr w:rsidR="00BB200F" w:rsidRPr="006D2950" w:rsidTr="00CD027A">
        <w:trPr>
          <w:trHeight w:val="380"/>
        </w:trPr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B200F" w:rsidRPr="006D2950" w:rsidRDefault="00BB200F" w:rsidP="00CD027A">
            <w:pPr>
              <w:jc w:val="center"/>
              <w:rPr>
                <w:b/>
                <w:sz w:val="20"/>
                <w:szCs w:val="20"/>
              </w:rPr>
            </w:pPr>
            <w:r w:rsidRPr="006D29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B200F" w:rsidRPr="006D2950" w:rsidRDefault="00BB200F" w:rsidP="00CD027A">
            <w:pPr>
              <w:jc w:val="center"/>
              <w:rPr>
                <w:b/>
                <w:sz w:val="20"/>
                <w:szCs w:val="20"/>
              </w:rPr>
            </w:pPr>
            <w:r w:rsidRPr="006D2950">
              <w:rPr>
                <w:b/>
                <w:sz w:val="20"/>
                <w:szCs w:val="20"/>
              </w:rPr>
              <w:t>Elementy i rodzaje robót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B200F" w:rsidRPr="006D2950" w:rsidRDefault="00BB200F" w:rsidP="00CD027A">
            <w:pPr>
              <w:jc w:val="center"/>
              <w:rPr>
                <w:b/>
                <w:sz w:val="20"/>
                <w:szCs w:val="20"/>
              </w:rPr>
            </w:pPr>
            <w:r w:rsidRPr="006D2950">
              <w:rPr>
                <w:b/>
                <w:sz w:val="20"/>
                <w:szCs w:val="20"/>
              </w:rPr>
              <w:t xml:space="preserve">Koszt </w:t>
            </w:r>
            <w:r w:rsidRPr="006D2950">
              <w:rPr>
                <w:sz w:val="20"/>
                <w:szCs w:val="20"/>
              </w:rPr>
              <w:t>(z VAT w zł)</w:t>
            </w:r>
          </w:p>
        </w:tc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B200F" w:rsidRPr="006D2950" w:rsidRDefault="00BB200F" w:rsidP="00CD027A">
            <w:pPr>
              <w:jc w:val="center"/>
              <w:rPr>
                <w:b/>
                <w:sz w:val="20"/>
                <w:szCs w:val="20"/>
              </w:rPr>
            </w:pPr>
            <w:r w:rsidRPr="006D2950">
              <w:rPr>
                <w:b/>
                <w:sz w:val="20"/>
                <w:szCs w:val="20"/>
              </w:rPr>
              <w:t>Termin realizacji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techniczny 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A67923" w:rsidRPr="006D2950" w:rsidRDefault="00CD027A" w:rsidP="00C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Lipiec </w:t>
            </w:r>
            <w:r w:rsidR="00A67923">
              <w:rPr>
                <w:sz w:val="20"/>
                <w:szCs w:val="20"/>
              </w:rPr>
              <w:t>2018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Reaktor SBR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Lipiec</w:t>
            </w:r>
            <w:r w:rsidR="00A67923" w:rsidRPr="002975B5">
              <w:rPr>
                <w:sz w:val="20"/>
                <w:szCs w:val="20"/>
              </w:rPr>
              <w:t xml:space="preserve"> 201</w:t>
            </w:r>
            <w:r w:rsidR="00A67923">
              <w:rPr>
                <w:sz w:val="20"/>
                <w:szCs w:val="20"/>
              </w:rPr>
              <w:t>8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socjalny 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 xml:space="preserve">Lipiec </w:t>
            </w:r>
            <w:r w:rsidR="00A67923" w:rsidRPr="002975B5">
              <w:rPr>
                <w:sz w:val="20"/>
                <w:szCs w:val="20"/>
              </w:rPr>
              <w:t xml:space="preserve"> 201</w:t>
            </w:r>
            <w:r w:rsidR="00A67923">
              <w:rPr>
                <w:sz w:val="20"/>
                <w:szCs w:val="20"/>
              </w:rPr>
              <w:t>8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Technologia i instalacje sanitarne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Zbiornik magazynowania i stabilizacji osadu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Roboty elektryczne i </w:t>
            </w:r>
            <w:proofErr w:type="spellStart"/>
            <w:r>
              <w:rPr>
                <w:sz w:val="16"/>
                <w:szCs w:val="16"/>
              </w:rPr>
              <w:t>AKPiA</w:t>
            </w:r>
            <w:proofErr w:type="spellEnd"/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Wentylacja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Instalacja </w:t>
            </w:r>
            <w:proofErr w:type="spellStart"/>
            <w:r>
              <w:rPr>
                <w:sz w:val="16"/>
                <w:szCs w:val="16"/>
              </w:rPr>
              <w:t>wod-kan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644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22" w:type="dxa"/>
            <w:vAlign w:val="bottom"/>
          </w:tcPr>
          <w:p w:rsidR="00A67923" w:rsidRDefault="00A67923" w:rsidP="00CD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i chodniki</w:t>
            </w:r>
          </w:p>
        </w:tc>
        <w:tc>
          <w:tcPr>
            <w:tcW w:w="3191" w:type="dxa"/>
            <w:vAlign w:val="center"/>
          </w:tcPr>
          <w:p w:rsidR="00A67923" w:rsidRPr="006D2950" w:rsidRDefault="00A67923" w:rsidP="00C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A67923" w:rsidRDefault="00CD027A" w:rsidP="00CD027A">
            <w:r>
              <w:rPr>
                <w:sz w:val="20"/>
                <w:szCs w:val="20"/>
              </w:rPr>
              <w:t>Maj 2019</w:t>
            </w:r>
          </w:p>
        </w:tc>
      </w:tr>
      <w:tr w:rsidR="00A67923" w:rsidRPr="006D2950" w:rsidTr="00CD027A">
        <w:trPr>
          <w:trHeight w:val="380"/>
        </w:trPr>
        <w:tc>
          <w:tcPr>
            <w:tcW w:w="34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7923" w:rsidRPr="006D2950" w:rsidRDefault="00A67923" w:rsidP="00CD027A">
            <w:pPr>
              <w:jc w:val="center"/>
              <w:rPr>
                <w:b/>
                <w:sz w:val="20"/>
                <w:szCs w:val="20"/>
              </w:rPr>
            </w:pPr>
            <w:r w:rsidRPr="006D2950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7923" w:rsidRPr="006D2950" w:rsidRDefault="00A67923" w:rsidP="00CD0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7923" w:rsidRPr="006D2950" w:rsidRDefault="00A67923" w:rsidP="00CD02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3E43" w:rsidRDefault="00CD027A">
      <w:r>
        <w:t xml:space="preserve">                                                                                               </w:t>
      </w:r>
      <w:r w:rsidR="009E152E">
        <w:t xml:space="preserve">                              </w:t>
      </w:r>
      <w:r>
        <w:t xml:space="preserve">  Załącznik Nr 1</w:t>
      </w:r>
      <w:r w:rsidR="009E152E">
        <w:t>a</w:t>
      </w:r>
      <w:r>
        <w:t xml:space="preserve"> do umowy</w:t>
      </w:r>
    </w:p>
    <w:sectPr w:rsidR="00E73E43" w:rsidSect="000C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>
    <w:useFELayout/>
  </w:compat>
  <w:rsids>
    <w:rsidRoot w:val="00BB200F"/>
    <w:rsid w:val="0009440A"/>
    <w:rsid w:val="000C3739"/>
    <w:rsid w:val="00192ED5"/>
    <w:rsid w:val="001D511D"/>
    <w:rsid w:val="00252053"/>
    <w:rsid w:val="004E763D"/>
    <w:rsid w:val="005D26DF"/>
    <w:rsid w:val="007C1F7C"/>
    <w:rsid w:val="007F6F9C"/>
    <w:rsid w:val="00851032"/>
    <w:rsid w:val="009E152E"/>
    <w:rsid w:val="00A67923"/>
    <w:rsid w:val="00BB200F"/>
    <w:rsid w:val="00C46FC0"/>
    <w:rsid w:val="00CD027A"/>
    <w:rsid w:val="00E73E43"/>
    <w:rsid w:val="00FC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mgasior</dc:creator>
  <cp:keywords/>
  <dc:description/>
  <cp:lastModifiedBy>mgasior</cp:lastModifiedBy>
  <cp:revision>5</cp:revision>
  <cp:lastPrinted>2015-05-27T08:31:00Z</cp:lastPrinted>
  <dcterms:created xsi:type="dcterms:W3CDTF">2017-08-17T06:37:00Z</dcterms:created>
  <dcterms:modified xsi:type="dcterms:W3CDTF">2017-08-17T07:11:00Z</dcterms:modified>
</cp:coreProperties>
</file>