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3F" w:rsidRPr="001C3DA6" w:rsidRDefault="002E393F" w:rsidP="002E39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IP.271.5.2020.PK                                                                              </w:t>
      </w:r>
      <w:r w:rsidRPr="001C3DA6"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2E393F" w:rsidRPr="00311DAC" w:rsidRDefault="002E393F" w:rsidP="002E39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D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E393F" w:rsidRPr="00311DAC" w:rsidRDefault="002E393F" w:rsidP="002E393F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E393F" w:rsidRPr="00311DAC" w:rsidRDefault="002E393F" w:rsidP="002E393F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11DA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2E393F" w:rsidRPr="00311DAC" w:rsidRDefault="002E393F" w:rsidP="002E393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E393F" w:rsidRPr="00311DAC" w:rsidRDefault="002E393F" w:rsidP="002E393F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E393F" w:rsidRPr="00311DAC" w:rsidRDefault="002E393F" w:rsidP="002E393F">
      <w:pPr>
        <w:spacing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11DAC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E393F" w:rsidRPr="00311DAC" w:rsidRDefault="002E393F" w:rsidP="002E39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93F" w:rsidRPr="00311DAC" w:rsidRDefault="002E393F" w:rsidP="002E3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DA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E393F" w:rsidRPr="00311DAC" w:rsidRDefault="002E393F" w:rsidP="002E3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DA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3F" w:rsidRPr="00311DAC" w:rsidRDefault="002E393F" w:rsidP="002E393F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311DAC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b/>
          <w:sz w:val="24"/>
          <w:szCs w:val="24"/>
        </w:rPr>
        <w:t xml:space="preserve"> „Dostawa 1</w:t>
      </w:r>
      <w:r w:rsidRPr="00311DAC">
        <w:rPr>
          <w:rFonts w:ascii="Times New Roman" w:hAnsi="Times New Roman" w:cs="Times New Roman"/>
          <w:b/>
          <w:sz w:val="24"/>
          <w:szCs w:val="24"/>
        </w:rPr>
        <w:t>000 ton kruszywa łamanego na drogi  w gminie Józefów nad Wisłą</w:t>
      </w:r>
      <w:r w:rsidRPr="00311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E393F" w:rsidRPr="00311DAC" w:rsidRDefault="002E393F" w:rsidP="002E393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rozdz. V SIWZ</w:t>
      </w: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311D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11D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ab/>
      </w:r>
      <w:r w:rsidRPr="00311DAC">
        <w:rPr>
          <w:rFonts w:ascii="Times New Roman" w:hAnsi="Times New Roman" w:cs="Times New Roman"/>
          <w:sz w:val="24"/>
          <w:szCs w:val="24"/>
        </w:rPr>
        <w:tab/>
      </w:r>
      <w:r w:rsidRPr="00311DAC">
        <w:rPr>
          <w:rFonts w:ascii="Times New Roman" w:hAnsi="Times New Roman" w:cs="Times New Roman"/>
          <w:sz w:val="24"/>
          <w:szCs w:val="24"/>
        </w:rPr>
        <w:tab/>
      </w:r>
      <w:r w:rsidRPr="00311DAC">
        <w:rPr>
          <w:rFonts w:ascii="Times New Roman" w:hAnsi="Times New Roman" w:cs="Times New Roman"/>
          <w:sz w:val="24"/>
          <w:szCs w:val="24"/>
        </w:rPr>
        <w:tab/>
      </w:r>
      <w:r w:rsidRPr="00311DAC">
        <w:rPr>
          <w:rFonts w:ascii="Times New Roman" w:hAnsi="Times New Roman" w:cs="Times New Roman"/>
          <w:sz w:val="24"/>
          <w:szCs w:val="24"/>
        </w:rPr>
        <w:tab/>
      </w:r>
      <w:r w:rsidRPr="00311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E393F" w:rsidRPr="00311DAC" w:rsidRDefault="002E393F" w:rsidP="002E393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DA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E393F" w:rsidRPr="00311DAC" w:rsidRDefault="002E393F" w:rsidP="002E393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311D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rozdz. V SIWZ polegam na zasobach następującego/ych podmiotu/ów: ……………………………………………………..</w:t>
      </w: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..…………………………………………………………………….…….……….…….,</w:t>
      </w:r>
      <w:r>
        <w:rPr>
          <w:rFonts w:ascii="Times New Roman" w:hAnsi="Times New Roman" w:cs="Times New Roman"/>
          <w:sz w:val="24"/>
          <w:szCs w:val="24"/>
        </w:rPr>
        <w:br/>
      </w:r>
      <w:r w:rsidRPr="00311DAC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……………………………………………………………</w:t>
      </w:r>
    </w:p>
    <w:p w:rsidR="002E393F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E393F" w:rsidRPr="00674806" w:rsidRDefault="002E393F" w:rsidP="002E393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DA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11D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11DA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2E393F" w:rsidRPr="00311DAC" w:rsidRDefault="002E393F" w:rsidP="002E393F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E393F" w:rsidRPr="00311DAC" w:rsidRDefault="002E393F" w:rsidP="002E393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DA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E393F" w:rsidRPr="00311DAC" w:rsidRDefault="002E393F" w:rsidP="002E393F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D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11D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E393F" w:rsidRPr="00311DAC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93F" w:rsidRDefault="002E393F" w:rsidP="002E39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A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11DA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11DAC">
        <w:rPr>
          <w:rFonts w:ascii="Times New Roman" w:hAnsi="Times New Roman" w:cs="Times New Roman"/>
          <w:sz w:val="24"/>
          <w:szCs w:val="24"/>
        </w:rPr>
        <w:t>dnia ………</w:t>
      </w:r>
    </w:p>
    <w:p w:rsidR="002E393F" w:rsidRDefault="002E393F" w:rsidP="002E393F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1D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E393F" w:rsidRPr="00674806" w:rsidRDefault="002E393F" w:rsidP="002E393F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11DA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867F6" w:rsidRDefault="001867F6"/>
    <w:sectPr w:rsidR="001867F6" w:rsidSect="002E3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4C" w:rsidRDefault="0047374C" w:rsidP="008371F3">
      <w:pPr>
        <w:spacing w:after="0" w:line="240" w:lineRule="auto"/>
      </w:pPr>
      <w:r>
        <w:separator/>
      </w:r>
    </w:p>
  </w:endnote>
  <w:endnote w:type="continuationSeparator" w:id="1">
    <w:p w:rsidR="0047374C" w:rsidRDefault="0047374C" w:rsidP="0083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F3" w:rsidRDefault="008371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03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371F3" w:rsidRDefault="008371F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8371F3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8371F3" w:rsidRDefault="008371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F3" w:rsidRDefault="008371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4C" w:rsidRDefault="0047374C" w:rsidP="008371F3">
      <w:pPr>
        <w:spacing w:after="0" w:line="240" w:lineRule="auto"/>
      </w:pPr>
      <w:r>
        <w:separator/>
      </w:r>
    </w:p>
  </w:footnote>
  <w:footnote w:type="continuationSeparator" w:id="1">
    <w:p w:rsidR="0047374C" w:rsidRDefault="0047374C" w:rsidP="0083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F3" w:rsidRDefault="008371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F3" w:rsidRDefault="008371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F3" w:rsidRDefault="008371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93F"/>
    <w:rsid w:val="001867F6"/>
    <w:rsid w:val="002E393F"/>
    <w:rsid w:val="004162CD"/>
    <w:rsid w:val="0047374C"/>
    <w:rsid w:val="0053414B"/>
    <w:rsid w:val="0059279F"/>
    <w:rsid w:val="008371F3"/>
    <w:rsid w:val="00E04D43"/>
    <w:rsid w:val="00E4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1F3"/>
  </w:style>
  <w:style w:type="paragraph" w:styleId="Stopka">
    <w:name w:val="footer"/>
    <w:basedOn w:val="Normalny"/>
    <w:link w:val="StopkaZnak"/>
    <w:uiPriority w:val="99"/>
    <w:unhideWhenUsed/>
    <w:rsid w:val="0083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2</cp:revision>
  <dcterms:created xsi:type="dcterms:W3CDTF">2020-07-10T05:05:00Z</dcterms:created>
  <dcterms:modified xsi:type="dcterms:W3CDTF">2020-07-10T05:05:00Z</dcterms:modified>
</cp:coreProperties>
</file>