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4" w:rsidRPr="00414399" w:rsidRDefault="008109C4" w:rsidP="008109C4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14399">
        <w:rPr>
          <w:rFonts w:ascii="Times New Roman" w:hAnsi="Times New Roman" w:cs="Times New Roman"/>
          <w:b/>
          <w:sz w:val="20"/>
          <w:szCs w:val="20"/>
        </w:rPr>
        <w:t>IP.271.7.2020.PK</w:t>
      </w:r>
      <w:r w:rsidR="00686F8D" w:rsidRPr="00414399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41439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686F8D" w:rsidRPr="004143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4399">
        <w:rPr>
          <w:rFonts w:ascii="Times New Roman" w:hAnsi="Times New Roman" w:cs="Times New Roman"/>
          <w:b/>
          <w:sz w:val="20"/>
          <w:szCs w:val="20"/>
        </w:rPr>
        <w:t xml:space="preserve">    Załącznik nr 7 do SIWZ</w:t>
      </w:r>
      <w:bookmarkStart w:id="0" w:name="_Hlk480962694"/>
      <w:r w:rsidRPr="00414399">
        <w:rPr>
          <w:rFonts w:ascii="Times New Roman" w:hAnsi="Times New Roman" w:cs="Times New Roman"/>
          <w:b/>
          <w:sz w:val="20"/>
          <w:szCs w:val="20"/>
        </w:rPr>
        <w:t xml:space="preserve">- Oświadczenie o  </w:t>
      </w:r>
      <w:r w:rsidRPr="00414399">
        <w:rPr>
          <w:rFonts w:ascii="Times New Roman" w:hAnsi="Times New Roman" w:cs="Times New Roman"/>
          <w:iCs/>
          <w:sz w:val="20"/>
          <w:szCs w:val="20"/>
        </w:rPr>
        <w:t>Grupie kapitałowej</w:t>
      </w:r>
    </w:p>
    <w:p w:rsidR="00686F8D" w:rsidRPr="00414399" w:rsidRDefault="00686F8D" w:rsidP="008109C4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86F8D" w:rsidRPr="00414399" w:rsidRDefault="00686F8D" w:rsidP="008109C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9C4" w:rsidRPr="00414399" w:rsidRDefault="008109C4" w:rsidP="008109C4">
      <w:pPr>
        <w:tabs>
          <w:tab w:val="left" w:pos="1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6"/>
          <w:szCs w:val="6"/>
        </w:rPr>
      </w:pPr>
      <w:r w:rsidRPr="00414399">
        <w:rPr>
          <w:rFonts w:ascii="Times New Roman" w:hAnsi="Times New Roman" w:cs="Times New Roman"/>
          <w:b/>
          <w:i/>
          <w:sz w:val="20"/>
          <w:szCs w:val="20"/>
        </w:rPr>
        <w:tab/>
      </w:r>
    </w:p>
    <w:bookmarkEnd w:id="0"/>
    <w:p w:rsidR="008109C4" w:rsidRPr="00414399" w:rsidRDefault="008109C4" w:rsidP="008109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414399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8109C4" w:rsidRPr="00414399" w:rsidRDefault="008109C4" w:rsidP="008109C4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09C4" w:rsidRPr="00414399" w:rsidRDefault="008109C4" w:rsidP="008109C4">
      <w:pPr>
        <w:pStyle w:val="Akapitzlist"/>
        <w:widowControl w:val="0"/>
        <w:spacing w:line="36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sz w:val="21"/>
          <w:szCs w:val="21"/>
        </w:rPr>
        <w:tab/>
      </w:r>
      <w:r w:rsidRPr="004143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Józefów nad Wisła</w:t>
      </w: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</w:p>
    <w:p w:rsidR="008109C4" w:rsidRPr="00414399" w:rsidRDefault="008109C4" w:rsidP="008109C4">
      <w:pPr>
        <w:pStyle w:val="Akapitzlist"/>
        <w:spacing w:line="360" w:lineRule="auto"/>
        <w:ind w:left="3552" w:firstLine="696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>ul. Opolska 33 F,</w:t>
      </w:r>
    </w:p>
    <w:p w:rsidR="008109C4" w:rsidRPr="00414399" w:rsidRDefault="008109C4" w:rsidP="008109C4">
      <w:pPr>
        <w:pStyle w:val="Akapitzlist"/>
        <w:spacing w:line="360" w:lineRule="auto"/>
        <w:ind w:left="3552" w:firstLine="696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24-340 Józefów nad Wisłą, </w:t>
      </w:r>
    </w:p>
    <w:p w:rsidR="008109C4" w:rsidRPr="00414399" w:rsidRDefault="008109C4" w:rsidP="008109C4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8109C4" w:rsidRPr="00414399" w:rsidRDefault="008109C4" w:rsidP="008109C4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8109C4" w:rsidRPr="00414399" w:rsidRDefault="008109C4" w:rsidP="008109C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>……………………………………a……………………………………</w:t>
      </w:r>
    </w:p>
    <w:p w:rsidR="008109C4" w:rsidRPr="00414399" w:rsidRDefault="008109C4" w:rsidP="008109C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8109C4" w:rsidRPr="00414399" w:rsidRDefault="008109C4" w:rsidP="008109C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41439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109C4" w:rsidRPr="00414399" w:rsidRDefault="008109C4" w:rsidP="008109C4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109C4" w:rsidRPr="00414399" w:rsidRDefault="008109C4" w:rsidP="008109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8109C4" w:rsidRPr="00414399" w:rsidRDefault="008109C4" w:rsidP="008109C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43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 xml:space="preserve">składane na podstawie art. 24 ust. 11 ustawy z dnia 29 stycznia 2004 r. Prawo zamówień publicznych (dalej jako: ustawa PZP), </w:t>
      </w:r>
    </w:p>
    <w:p w:rsidR="008109C4" w:rsidRPr="00414399" w:rsidRDefault="008109C4" w:rsidP="008109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4399">
        <w:rPr>
          <w:rFonts w:ascii="Times New Roman" w:hAnsi="Times New Roman" w:cs="Times New Roman"/>
          <w:b/>
          <w:sz w:val="20"/>
          <w:szCs w:val="20"/>
          <w:u w:val="single"/>
        </w:rPr>
        <w:t>DOTYCZĄCE PRZYNALEŻNOŚCI LUB BRAKU PRZYNALEŻNOŚCI DO GRUPY KAPITAŁOWEJ</w:t>
      </w:r>
    </w:p>
    <w:p w:rsidR="008109C4" w:rsidRPr="00414399" w:rsidRDefault="008109C4" w:rsidP="008109C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8109C4" w:rsidRPr="00414399" w:rsidRDefault="008109C4" w:rsidP="008109C4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41439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 </w:t>
      </w:r>
      <w:r w:rsidR="00686F8D" w:rsidRPr="00414399">
        <w:rPr>
          <w:rFonts w:ascii="Times New Roman" w:hAnsi="Times New Roman" w:cs="Times New Roman"/>
          <w:sz w:val="21"/>
          <w:szCs w:val="21"/>
        </w:rPr>
        <w:t xml:space="preserve">„ Przebudowa konstrukcji dachu wraz z pokryciem budynku Gminnego Centrum Kultury w Józefowie na d Wisłą” </w:t>
      </w:r>
      <w:r w:rsidRPr="0041439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9C4" w:rsidRPr="00414399" w:rsidRDefault="008109C4" w:rsidP="008109C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4399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>przedkładam informację, w trybie art. 24 ust. 11 ustawy PZPo tym, że: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Pr="00414399">
        <w:rPr>
          <w:rFonts w:ascii="Times New Roman" w:eastAsia="Times New Roman" w:hAnsi="Times New Roman" w:cs="Times New Roman"/>
          <w:b/>
          <w:lang w:eastAsia="pl-PL"/>
        </w:rPr>
        <w:t xml:space="preserve"> nie należę</w:t>
      </w:r>
      <w:r w:rsidRPr="00414399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 1 pkt 23 ustaw</w:t>
      </w:r>
      <w:r w:rsidR="00414399">
        <w:rPr>
          <w:rFonts w:ascii="Times New Roman" w:eastAsia="Times New Roman" w:hAnsi="Times New Roman" w:cs="Times New Roman"/>
          <w:lang w:eastAsia="pl-PL"/>
        </w:rPr>
        <w:t>y PZP</w:t>
      </w:r>
      <w:r w:rsidR="00686F8D" w:rsidRPr="004143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4399">
        <w:rPr>
          <w:rFonts w:ascii="Times New Roman" w:eastAsia="Times New Roman" w:hAnsi="Times New Roman" w:cs="Times New Roman"/>
          <w:lang w:eastAsia="pl-PL"/>
        </w:rPr>
        <w:t>z żadnym z Wykonawców, który złożył ofertę w przedmiotowym postępowaniu;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Pr="00414399">
        <w:rPr>
          <w:rFonts w:ascii="Times New Roman" w:eastAsia="Times New Roman" w:hAnsi="Times New Roman" w:cs="Times New Roman"/>
          <w:b/>
          <w:lang w:eastAsia="pl-PL"/>
        </w:rPr>
        <w:t xml:space="preserve"> należę</w:t>
      </w:r>
      <w:r w:rsidRPr="00414399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24 ust. 1 pkt 23 ustawy PZP z Wykonawcą,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14399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Wykonawcy)</w:t>
      </w:r>
    </w:p>
    <w:p w:rsidR="008109C4" w:rsidRPr="00414399" w:rsidRDefault="008109C4" w:rsidP="008109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4399">
        <w:rPr>
          <w:rFonts w:ascii="Times New Roman" w:eastAsia="Times New Roman" w:hAnsi="Times New Roman" w:cs="Times New Roman"/>
          <w:lang w:eastAsia="pl-PL"/>
        </w:rPr>
        <w:t xml:space="preserve"> który złożył ofertę w przedmiotowym postępowaniu.*</w:t>
      </w:r>
    </w:p>
    <w:p w:rsidR="008109C4" w:rsidRPr="00414399" w:rsidRDefault="008109C4" w:rsidP="008109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9C4" w:rsidRPr="00414399" w:rsidRDefault="008109C4" w:rsidP="008109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39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439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439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109C4" w:rsidRPr="00414399" w:rsidRDefault="008109C4" w:rsidP="008109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9C4" w:rsidRPr="00414399" w:rsidRDefault="008109C4" w:rsidP="008109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</w:r>
      <w:r w:rsidRPr="004143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109C4" w:rsidRPr="00414399" w:rsidRDefault="008109C4" w:rsidP="00686F8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439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86F8D" w:rsidRPr="00414399" w:rsidRDefault="00686F8D" w:rsidP="00686F8D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4399">
        <w:rPr>
          <w:rFonts w:ascii="Times New Roman" w:hAnsi="Times New Roman" w:cs="Times New Roman"/>
          <w:bCs/>
          <w:sz w:val="16"/>
          <w:szCs w:val="16"/>
        </w:rPr>
        <w:t xml:space="preserve">* Wraz ze złożeniem oświadczenia, wykonawca może przedstawić dowody, że powiązania </w:t>
      </w:r>
      <w:r w:rsidRPr="00414399">
        <w:rPr>
          <w:rFonts w:ascii="Times New Roman" w:hAnsi="Times New Roman" w:cs="Times New Roman"/>
          <w:bCs/>
          <w:sz w:val="16"/>
          <w:szCs w:val="16"/>
        </w:rPr>
        <w:br/>
        <w:t>z innym wykonawcą nie prowadzą do zakłócenia konkurencji w postępowaniu o udzielenie zamówienia.</w:t>
      </w:r>
    </w:p>
    <w:p w:rsidR="001867F6" w:rsidRPr="00414399" w:rsidRDefault="00686F8D" w:rsidP="00686F8D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4399">
        <w:rPr>
          <w:rFonts w:ascii="Times New Roman" w:hAnsi="Times New Roman" w:cs="Times New Roman"/>
          <w:b/>
          <w:sz w:val="16"/>
          <w:szCs w:val="16"/>
        </w:rPr>
        <w:t>W przypadku Wykonawców wspólnie ubiegających się o udzielenie zamówienia oświadczenie składa każdy z Wykonawców osobno.</w:t>
      </w:r>
    </w:p>
    <w:sectPr w:rsidR="001867F6" w:rsidRPr="00414399" w:rsidSect="00414399">
      <w:headerReference w:type="first" r:id="rId6"/>
      <w:footerReference w:type="first" r:id="rId7"/>
      <w:endnotePr>
        <w:numFmt w:val="decimal"/>
      </w:endnotePr>
      <w:type w:val="continuous"/>
      <w:pgSz w:w="11906" w:h="16838"/>
      <w:pgMar w:top="358" w:right="1418" w:bottom="1418" w:left="1418" w:header="0" w:footer="39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3A" w:rsidRDefault="00A9443A" w:rsidP="008109C4">
      <w:pPr>
        <w:spacing w:after="0" w:line="240" w:lineRule="auto"/>
      </w:pPr>
      <w:r>
        <w:separator/>
      </w:r>
    </w:p>
  </w:endnote>
  <w:endnote w:type="continuationSeparator" w:id="1">
    <w:p w:rsidR="00A9443A" w:rsidRDefault="00A9443A" w:rsidP="0081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A8" w:rsidRDefault="00A9443A" w:rsidP="00715AA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3A" w:rsidRDefault="00A9443A" w:rsidP="008109C4">
      <w:pPr>
        <w:spacing w:after="0" w:line="240" w:lineRule="auto"/>
      </w:pPr>
      <w:r>
        <w:separator/>
      </w:r>
    </w:p>
  </w:footnote>
  <w:footnote w:type="continuationSeparator" w:id="1">
    <w:p w:rsidR="00A9443A" w:rsidRDefault="00A9443A" w:rsidP="0081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C7" w:rsidRPr="00892701" w:rsidRDefault="00A9443A" w:rsidP="006352F4">
    <w:pPr>
      <w:tabs>
        <w:tab w:val="left" w:pos="306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109C4"/>
    <w:rsid w:val="00047868"/>
    <w:rsid w:val="001867F6"/>
    <w:rsid w:val="00414399"/>
    <w:rsid w:val="0053414B"/>
    <w:rsid w:val="00686F8D"/>
    <w:rsid w:val="008109C4"/>
    <w:rsid w:val="009F47E5"/>
    <w:rsid w:val="00A9443A"/>
    <w:rsid w:val="00C22511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9C4"/>
  </w:style>
  <w:style w:type="paragraph" w:customStyle="1" w:styleId="Default">
    <w:name w:val="Default"/>
    <w:rsid w:val="00810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C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8109C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810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2020-08-20T11:09:00Z</dcterms:created>
  <dcterms:modified xsi:type="dcterms:W3CDTF">2020-08-21T11:42:00Z</dcterms:modified>
</cp:coreProperties>
</file>